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935"/>
        <w:gridCol w:w="1485"/>
        <w:gridCol w:w="5475"/>
      </w:tblGrid>
      <w:tr w:rsidR="00665269" w:rsidTr="00487A38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Objectif</w:t>
            </w:r>
          </w:p>
        </w:tc>
        <w:tc>
          <w:tcPr>
            <w:tcW w:w="4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Contenu (Quoi, pourquoi ?)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5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Remarques (Avec quoi, comment et où)</w:t>
            </w:r>
          </w:p>
        </w:tc>
      </w:tr>
      <w:tr w:rsidR="00665269" w:rsidTr="00487A38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Echauffement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Accueil, présence, socialisation, préparation du corps à l’effort, prévention des accidents</w:t>
            </w:r>
            <w:r w:rsidR="007758E2">
              <w:rPr>
                <w:sz w:val="18"/>
                <w:szCs w:val="18"/>
              </w:rPr>
              <w:t>, check vélo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min.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à jour liste de présence !!</w:t>
            </w:r>
          </w:p>
        </w:tc>
      </w:tr>
      <w:tr w:rsidR="00665269" w:rsidTr="00487A38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30’ min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65269" w:rsidTr="00487A38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15’ min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65269" w:rsidTr="00487A38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pratique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30’ min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65269" w:rsidTr="00487A38">
        <w:trPr>
          <w:trHeight w:val="285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65269" w:rsidTr="00487A38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d'entraînement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Routine de </w:t>
            </w:r>
            <w:proofErr w:type="gramStart"/>
            <w:r>
              <w:rPr>
                <w:b/>
                <w:sz w:val="18"/>
                <w:szCs w:val="18"/>
              </w:rPr>
              <w:t>fin: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Validation des acquis / annonce des infos importantes (problème mécanique) / salutations de clôture</w:t>
            </w:r>
          </w:p>
          <w:p w:rsidR="00665269" w:rsidRDefault="00665269" w:rsidP="00487A3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10’’ min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69" w:rsidRDefault="00665269" w:rsidP="00487A3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AF3B0D" w:rsidRDefault="00AF3B0D"/>
    <w:sectPr w:rsidR="00AF3B0D" w:rsidSect="00665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28" w:rsidRDefault="003F2628" w:rsidP="00665269">
      <w:pPr>
        <w:spacing w:line="240" w:lineRule="auto"/>
      </w:pPr>
      <w:r>
        <w:separator/>
      </w:r>
    </w:p>
  </w:endnote>
  <w:endnote w:type="continuationSeparator" w:id="0">
    <w:p w:rsidR="003F2628" w:rsidRDefault="003F2628" w:rsidP="00665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28" w:rsidRDefault="003F2628" w:rsidP="00665269">
      <w:pPr>
        <w:spacing w:line="240" w:lineRule="auto"/>
      </w:pPr>
      <w:r>
        <w:separator/>
      </w:r>
    </w:p>
  </w:footnote>
  <w:footnote w:type="continuationSeparator" w:id="0">
    <w:p w:rsidR="003F2628" w:rsidRDefault="003F2628" w:rsidP="00665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En-tte"/>
    </w:pPr>
  </w:p>
  <w:tbl>
    <w:tblPr>
      <w:tblW w:w="13958" w:type="dxa"/>
      <w:tblLayout w:type="fixed"/>
      <w:tblLook w:val="0600" w:firstRow="0" w:lastRow="0" w:firstColumn="0" w:lastColumn="0" w:noHBand="1" w:noVBand="1"/>
    </w:tblPr>
    <w:tblGrid>
      <w:gridCol w:w="6090"/>
      <w:gridCol w:w="3180"/>
      <w:gridCol w:w="4688"/>
    </w:tblGrid>
    <w:tr w:rsidR="00665269" w:rsidTr="00487A38"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65269" w:rsidRDefault="00665269" w:rsidP="00665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b/>
            </w:rPr>
            <w:t>Entrainement Ecole de vélo IBC</w:t>
          </w:r>
        </w:p>
      </w:tc>
      <w:tc>
        <w:tcPr>
          <w:tcW w:w="31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65269" w:rsidRDefault="00665269" w:rsidP="00665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b/>
            </w:rPr>
            <w:t>Thème :</w:t>
          </w:r>
          <w:r>
            <w:t xml:space="preserve"> </w:t>
          </w:r>
        </w:p>
      </w:tc>
      <w:tc>
        <w:tcPr>
          <w:tcW w:w="468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65269" w:rsidRDefault="00665269" w:rsidP="00665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46E88CDA" wp14:editId="6270550B">
                <wp:simplePos x="0" y="0"/>
                <wp:positionH relativeFrom="page">
                  <wp:posOffset>2228850</wp:posOffset>
                </wp:positionH>
                <wp:positionV relativeFrom="page">
                  <wp:posOffset>3175</wp:posOffset>
                </wp:positionV>
                <wp:extent cx="571500" cy="521335"/>
                <wp:effectExtent l="0" t="0" r="0" b="0"/>
                <wp:wrapSquare wrapText="bothSides" distT="114300" distB="11430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1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w:t>Date :</w:t>
          </w:r>
          <w:r>
            <w:t xml:space="preserve"> </w:t>
          </w:r>
        </w:p>
      </w:tc>
    </w:tr>
  </w:tbl>
  <w:p w:rsidR="00665269" w:rsidRDefault="006652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69" w:rsidRDefault="006652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69"/>
    <w:rsid w:val="003F2628"/>
    <w:rsid w:val="00665269"/>
    <w:rsid w:val="007758E2"/>
    <w:rsid w:val="007840F5"/>
    <w:rsid w:val="009A77B2"/>
    <w:rsid w:val="00A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31F"/>
  <w15:chartTrackingRefBased/>
  <w15:docId w15:val="{5A730C63-9A76-48A0-930E-424CE7E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69"/>
    <w:pPr>
      <w:spacing w:after="0" w:line="276" w:lineRule="auto"/>
    </w:pPr>
    <w:rPr>
      <w:rFonts w:ascii="Arial" w:eastAsia="Arial" w:hAnsi="Arial" w:cs="Arial"/>
      <w:lang w:val="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2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269"/>
    <w:rPr>
      <w:rFonts w:ascii="Arial" w:eastAsia="Arial" w:hAnsi="Arial" w:cs="Arial"/>
      <w:lang w:val="fr" w:eastAsia="fr-CH"/>
    </w:rPr>
  </w:style>
  <w:style w:type="paragraph" w:styleId="Pieddepage">
    <w:name w:val="footer"/>
    <w:basedOn w:val="Normal"/>
    <w:link w:val="PieddepageCar"/>
    <w:uiPriority w:val="99"/>
    <w:unhideWhenUsed/>
    <w:rsid w:val="006652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269"/>
    <w:rPr>
      <w:rFonts w:ascii="Arial" w:eastAsia="Arial" w:hAnsi="Arial" w:cs="Arial"/>
      <w:lang w:val="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3</cp:revision>
  <dcterms:created xsi:type="dcterms:W3CDTF">2021-08-19T08:23:00Z</dcterms:created>
  <dcterms:modified xsi:type="dcterms:W3CDTF">2021-08-19T08:23:00Z</dcterms:modified>
</cp:coreProperties>
</file>